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C48A" w14:textId="24F129D1" w:rsidR="00DE2E0A" w:rsidRDefault="00DE2E0A" w:rsidP="00DE2E0A">
      <w:pPr>
        <w:ind w:left="-18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SOUTH METRO WISE AUTHORITY</w:t>
      </w:r>
    </w:p>
    <w:p w14:paraId="17447C00" w14:textId="6D3AFD47" w:rsidR="00117F3A" w:rsidRPr="00DE2E0A" w:rsidRDefault="00403A06" w:rsidP="00DE2E0A">
      <w:pPr>
        <w:ind w:left="-18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DE2E0A">
        <w:rPr>
          <w:rFonts w:asciiTheme="majorHAnsi" w:hAnsiTheme="majorHAnsi" w:cstheme="majorHAnsi"/>
          <w:bCs/>
          <w:sz w:val="28"/>
          <w:szCs w:val="28"/>
        </w:rPr>
        <w:t xml:space="preserve">Regular </w:t>
      </w:r>
      <w:r w:rsidR="00EC5E26" w:rsidRPr="00DE2E0A">
        <w:rPr>
          <w:rFonts w:asciiTheme="majorHAnsi" w:hAnsiTheme="majorHAnsi" w:cstheme="majorHAnsi"/>
          <w:bCs/>
          <w:sz w:val="28"/>
          <w:szCs w:val="28"/>
        </w:rPr>
        <w:t>M</w:t>
      </w:r>
      <w:r w:rsidR="006247FD" w:rsidRPr="00DE2E0A">
        <w:rPr>
          <w:rFonts w:asciiTheme="majorHAnsi" w:hAnsiTheme="majorHAnsi" w:cstheme="majorHAnsi"/>
          <w:bCs/>
          <w:sz w:val="28"/>
          <w:szCs w:val="28"/>
        </w:rPr>
        <w:t>eeting</w:t>
      </w:r>
      <w:r w:rsidR="00DE2E0A">
        <w:rPr>
          <w:rFonts w:asciiTheme="majorHAnsi" w:hAnsiTheme="majorHAnsi" w:cstheme="majorHAnsi"/>
          <w:bCs/>
          <w:sz w:val="28"/>
          <w:szCs w:val="28"/>
        </w:rPr>
        <w:t xml:space="preserve"> of the Board of Directors</w:t>
      </w:r>
    </w:p>
    <w:p w14:paraId="7BE17454" w14:textId="77777777" w:rsidR="00DE2E0A" w:rsidRPr="008352AB" w:rsidRDefault="00DE2E0A" w:rsidP="003D69E2">
      <w:pPr>
        <w:ind w:left="-18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5E269929" w14:textId="4BA6B8CD" w:rsidR="5A12759B" w:rsidRDefault="5A12759B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Conference Center at 116 Inverness Drive OR via Teams</w:t>
      </w:r>
    </w:p>
    <w:p w14:paraId="71B74EF8" w14:textId="5EAFA032" w:rsidR="5A12759B" w:rsidRDefault="5A12759B" w:rsidP="5A12759B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Join via Teams</w:t>
      </w:r>
    </w:p>
    <w:p w14:paraId="14956294" w14:textId="2BF11BAF" w:rsidR="5A12759B" w:rsidRDefault="5A12759B" w:rsidP="5A12759B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hyperlink r:id="rId5">
        <w:r w:rsidRPr="5A12759B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Join the meeting now</w:t>
        </w:r>
      </w:hyperlink>
    </w:p>
    <w:p w14:paraId="4B0C4684" w14:textId="1DAB24D3" w:rsidR="5A12759B" w:rsidRDefault="5A12759B" w:rsidP="5A12759B">
      <w:pPr>
        <w:shd w:val="clear" w:color="auto" w:fill="FFFFFF" w:themeFill="background1"/>
        <w:spacing w:after="9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Meeting ID: 277 331 901 937</w:t>
      </w:r>
    </w:p>
    <w:p w14:paraId="4F547D85" w14:textId="4C008BB8" w:rsidR="5A12759B" w:rsidRDefault="5A12759B" w:rsidP="5A12759B">
      <w:pPr>
        <w:shd w:val="clear" w:color="auto" w:fill="FFFFFF" w:themeFill="background1"/>
        <w:spacing w:after="360"/>
        <w:jc w:val="center"/>
        <w:rPr>
          <w:rFonts w:ascii="Calibri" w:eastAsia="Calibri" w:hAnsi="Calibri" w:cs="Calibri"/>
          <w:color w:val="242424"/>
          <w:sz w:val="22"/>
          <w:szCs w:val="22"/>
        </w:rPr>
      </w:pPr>
      <w:r w:rsidRPr="5A12759B">
        <w:rPr>
          <w:rFonts w:ascii="Calibri" w:eastAsia="Calibri" w:hAnsi="Calibri" w:cs="Calibri"/>
          <w:color w:val="000000" w:themeColor="text1"/>
          <w:sz w:val="22"/>
          <w:szCs w:val="22"/>
        </w:rPr>
        <w:t>Passcode</w:t>
      </w:r>
      <w:r w:rsidRPr="5A12759B">
        <w:rPr>
          <w:rFonts w:ascii="Calibri" w:eastAsia="Calibri" w:hAnsi="Calibri" w:cs="Calibri"/>
          <w:color w:val="616161"/>
          <w:sz w:val="22"/>
          <w:szCs w:val="22"/>
        </w:rPr>
        <w:t xml:space="preserve">: </w:t>
      </w:r>
      <w:r w:rsidRPr="5A12759B">
        <w:rPr>
          <w:rFonts w:ascii="Calibri" w:eastAsia="Calibri" w:hAnsi="Calibri" w:cs="Calibri"/>
          <w:color w:val="242424"/>
          <w:sz w:val="22"/>
          <w:szCs w:val="22"/>
        </w:rPr>
        <w:t>vM9dt2t8</w:t>
      </w:r>
    </w:p>
    <w:p w14:paraId="1CBF9D58" w14:textId="2D606948" w:rsidR="539E607A" w:rsidRDefault="045F4F49" w:rsidP="539E607A">
      <w:pPr>
        <w:tabs>
          <w:tab w:val="left" w:pos="630"/>
        </w:tabs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5F4F49">
        <w:rPr>
          <w:rFonts w:ascii="Calibri" w:eastAsia="Calibri" w:hAnsi="Calibri" w:cs="Calibri"/>
          <w:color w:val="000000" w:themeColor="text1"/>
          <w:sz w:val="22"/>
          <w:szCs w:val="22"/>
        </w:rPr>
        <w:t>October 15</w:t>
      </w:r>
      <w:r w:rsidRPr="045F4F49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045F4F49">
        <w:rPr>
          <w:rFonts w:ascii="Calibri" w:eastAsia="Calibri" w:hAnsi="Calibri" w:cs="Calibri"/>
          <w:color w:val="000000" w:themeColor="text1"/>
          <w:sz w:val="22"/>
          <w:szCs w:val="22"/>
        </w:rPr>
        <w:t>, 2025</w:t>
      </w:r>
    </w:p>
    <w:p w14:paraId="542F5EC1" w14:textId="35EA2E5F" w:rsidR="539E607A" w:rsidRDefault="045F4F49" w:rsidP="045F4F49">
      <w:pPr>
        <w:tabs>
          <w:tab w:val="left" w:pos="630"/>
        </w:tabs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45F4F49">
        <w:rPr>
          <w:rFonts w:ascii="Calibri" w:eastAsia="Calibri" w:hAnsi="Calibri" w:cs="Calibri"/>
          <w:color w:val="000000" w:themeColor="text1"/>
          <w:sz w:val="22"/>
          <w:szCs w:val="22"/>
        </w:rPr>
        <w:t>1:00 PM – 4:00 PM</w:t>
      </w:r>
    </w:p>
    <w:p w14:paraId="64634601" w14:textId="6661378B" w:rsidR="516DCB4B" w:rsidRDefault="516DCB4B" w:rsidP="516DCB4B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22"/>
          <w:szCs w:val="22"/>
        </w:rPr>
      </w:pPr>
    </w:p>
    <w:p w14:paraId="3AACF937" w14:textId="2500C047" w:rsidR="0ECF7541" w:rsidRPr="008352AB" w:rsidRDefault="0ECF7541" w:rsidP="0ECF7541">
      <w:pPr>
        <w:tabs>
          <w:tab w:val="left" w:pos="630"/>
        </w:tabs>
        <w:jc w:val="center"/>
        <w:rPr>
          <w:rFonts w:asciiTheme="majorHAnsi" w:eastAsiaTheme="majorEastAsia" w:hAnsiTheme="majorHAnsi" w:cstheme="majorBidi"/>
          <w:sz w:val="16"/>
          <w:szCs w:val="16"/>
        </w:rPr>
      </w:pPr>
    </w:p>
    <w:p w14:paraId="22B1C693" w14:textId="77777777" w:rsidR="00117F3A" w:rsidRPr="00E96213" w:rsidRDefault="0ECF7541" w:rsidP="0ECF7541">
      <w:pPr>
        <w:jc w:val="center"/>
        <w:rPr>
          <w:rFonts w:asciiTheme="majorHAnsi" w:eastAsiaTheme="majorEastAsia" w:hAnsiTheme="majorHAnsi" w:cstheme="majorBidi"/>
          <w:sz w:val="22"/>
          <w:szCs w:val="22"/>
          <w:u w:val="single"/>
        </w:rPr>
      </w:pPr>
      <w:r w:rsidRPr="0ECF7541">
        <w:rPr>
          <w:rFonts w:asciiTheme="majorHAnsi" w:eastAsiaTheme="majorEastAsia" w:hAnsiTheme="majorHAnsi" w:cstheme="majorBidi"/>
          <w:sz w:val="22"/>
          <w:szCs w:val="22"/>
          <w:u w:val="single"/>
        </w:rPr>
        <w:t>Agenda</w:t>
      </w:r>
    </w:p>
    <w:p w14:paraId="3549A7DE" w14:textId="77777777" w:rsidR="008902FE" w:rsidRPr="00E96213" w:rsidRDefault="008902FE" w:rsidP="0ECF7541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567DC226" w14:textId="762AB0EA" w:rsidR="00253A69" w:rsidRPr="00E96213" w:rsidRDefault="00253A69" w:rsidP="007741E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BOARD ACTIONS</w:t>
      </w:r>
    </w:p>
    <w:p w14:paraId="318E11A2" w14:textId="01E81B3B" w:rsidR="00D8270F" w:rsidRPr="002516AC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>Approve/Revise Agenda</w:t>
      </w:r>
    </w:p>
    <w:p w14:paraId="324747EC" w14:textId="14074690" w:rsidR="00190AE0" w:rsidRPr="00790E2B" w:rsidRDefault="27824FBA" w:rsidP="007741E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27824FBA">
        <w:rPr>
          <w:rFonts w:asciiTheme="majorHAnsi" w:hAnsiTheme="majorHAnsi" w:cstheme="majorBidi"/>
          <w:sz w:val="22"/>
          <w:szCs w:val="22"/>
        </w:rPr>
        <w:t xml:space="preserve">Review &amp; Approve Minutes </w:t>
      </w:r>
    </w:p>
    <w:p w14:paraId="4D4B37CA" w14:textId="2F815743" w:rsidR="00371E63" w:rsidRPr="0060409B" w:rsidRDefault="045F4F49" w:rsidP="045F4F49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045F4F49">
        <w:rPr>
          <w:rFonts w:asciiTheme="majorHAnsi" w:hAnsiTheme="majorHAnsi" w:cstheme="majorBidi"/>
          <w:sz w:val="22"/>
          <w:szCs w:val="22"/>
        </w:rPr>
        <w:t>Review &amp; Approve Payables and September 2025 Financials</w:t>
      </w:r>
    </w:p>
    <w:p w14:paraId="73B8F009" w14:textId="47DD3B6E" w:rsidR="003D316C" w:rsidRDefault="007B0534" w:rsidP="008F6527">
      <w:pPr>
        <w:pStyle w:val="ListParagraph"/>
        <w:numPr>
          <w:ilvl w:val="1"/>
          <w:numId w:val="1"/>
        </w:numPr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>Kenny Electric Binney Access Badge Contract</w:t>
      </w:r>
    </w:p>
    <w:p w14:paraId="381A3FE1" w14:textId="285D30BE" w:rsidR="645E2A7B" w:rsidRPr="00741A56" w:rsidRDefault="645E2A7B" w:rsidP="00741A56">
      <w:pPr>
        <w:pStyle w:val="ListParagraph"/>
        <w:ind w:left="1080"/>
        <w:rPr>
          <w:rFonts w:asciiTheme="majorHAnsi" w:hAnsiTheme="majorHAnsi" w:cstheme="majorBidi"/>
          <w:sz w:val="22"/>
          <w:szCs w:val="22"/>
        </w:rPr>
      </w:pPr>
    </w:p>
    <w:p w14:paraId="4828F3F5" w14:textId="5313C83A" w:rsidR="003D316C" w:rsidRPr="003D316C" w:rsidRDefault="005146C5" w:rsidP="003D31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DISCUSSIONS</w:t>
      </w:r>
    </w:p>
    <w:p w14:paraId="22742677" w14:textId="100FC5EE" w:rsidR="00CC41C2" w:rsidRDefault="00CC41C2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Water Deliveries &amp; Operations</w:t>
      </w:r>
    </w:p>
    <w:p w14:paraId="0DB899CE" w14:textId="21324651" w:rsidR="001268DF" w:rsidRDefault="00CF102E" w:rsidP="00AC07E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Binney Connectio</w:t>
      </w:r>
      <w:r w:rsidR="00A50226" w:rsidRPr="00E96213">
        <w:rPr>
          <w:rFonts w:asciiTheme="majorHAnsi" w:hAnsiTheme="majorHAnsi" w:cstheme="majorHAnsi"/>
          <w:sz w:val="22"/>
          <w:szCs w:val="22"/>
        </w:rPr>
        <w:t>n</w:t>
      </w:r>
      <w:r w:rsidR="00CC41C2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44E9EBDA" w14:textId="4D972B80" w:rsidR="00C842BF" w:rsidRPr="00CC41C2" w:rsidRDefault="00DF6811" w:rsidP="00CC41C2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 Update</w:t>
      </w:r>
    </w:p>
    <w:p w14:paraId="6FFB50E8" w14:textId="076519F6" w:rsidR="00CC41C2" w:rsidRDefault="00D77C47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  <w:r w:rsidR="0065474D">
        <w:rPr>
          <w:rFonts w:asciiTheme="majorHAnsi" w:hAnsiTheme="majorHAnsi" w:cstheme="majorHAnsi"/>
          <w:sz w:val="22"/>
          <w:szCs w:val="22"/>
        </w:rPr>
        <w:t xml:space="preserve"> Update</w:t>
      </w:r>
    </w:p>
    <w:p w14:paraId="6E02BC8E" w14:textId="78440E10" w:rsidR="003D316C" w:rsidRDefault="003D316C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29FC10DB" w14:textId="6C0646BE" w:rsidR="007B0534" w:rsidRDefault="007B0534" w:rsidP="003D31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2026 WISE Rate and Administration Fee Update</w:t>
      </w:r>
    </w:p>
    <w:p w14:paraId="27EA606D" w14:textId="0FE450E8" w:rsidR="645E2A7B" w:rsidRDefault="645E2A7B" w:rsidP="645E2A7B">
      <w:pPr>
        <w:pStyle w:val="ListParagraph"/>
        <w:ind w:left="1080"/>
        <w:rPr>
          <w:rFonts w:asciiTheme="majorHAnsi" w:hAnsiTheme="majorHAnsi" w:cstheme="majorBidi"/>
        </w:rPr>
      </w:pPr>
    </w:p>
    <w:p w14:paraId="32BBB6F7" w14:textId="0EC49211" w:rsidR="00E97BDB" w:rsidRPr="00E96213" w:rsidRDefault="00E97BDB" w:rsidP="00E97BD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sz w:val="22"/>
          <w:szCs w:val="22"/>
        </w:rPr>
        <w:t>UPDATES</w:t>
      </w:r>
    </w:p>
    <w:p w14:paraId="4ADD5BB5" w14:textId="4E616622" w:rsidR="00917A7B" w:rsidRPr="00AD7708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 xml:space="preserve">Water Deliveries &amp; </w:t>
      </w:r>
      <w:r w:rsidR="00CC41C2">
        <w:rPr>
          <w:rFonts w:asciiTheme="majorHAnsi" w:hAnsiTheme="majorHAnsi" w:cstheme="majorHAnsi"/>
          <w:sz w:val="22"/>
          <w:szCs w:val="22"/>
        </w:rPr>
        <w:t>Operations</w:t>
      </w:r>
    </w:p>
    <w:p w14:paraId="29141E06" w14:textId="561044E6" w:rsidR="00917A7B" w:rsidRDefault="00917A7B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D7708">
        <w:rPr>
          <w:rFonts w:asciiTheme="majorHAnsi" w:hAnsiTheme="majorHAnsi" w:cstheme="majorHAnsi"/>
          <w:sz w:val="22"/>
          <w:szCs w:val="22"/>
        </w:rPr>
        <w:t>Binney Connection</w:t>
      </w:r>
    </w:p>
    <w:p w14:paraId="470825C9" w14:textId="3C8F9223" w:rsidR="00DF6811" w:rsidRDefault="00DF6811" w:rsidP="00917A7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DIA Connection</w:t>
      </w:r>
    </w:p>
    <w:p w14:paraId="17EA11DF" w14:textId="31864399" w:rsidR="00CC41C2" w:rsidRPr="00741A56" w:rsidRDefault="00AC07E7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Salinity Management</w:t>
      </w:r>
    </w:p>
    <w:p w14:paraId="5EF2D6FA" w14:textId="3CFF4582" w:rsidR="00DF6811" w:rsidRDefault="00CC41C2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Web Portal Update</w:t>
      </w:r>
    </w:p>
    <w:p w14:paraId="5A42A3F6" w14:textId="2861D282" w:rsidR="007B0534" w:rsidRPr="00741A56" w:rsidRDefault="007B0534" w:rsidP="00741A5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2026 WISE Rate and Administration Fee Update</w:t>
      </w:r>
    </w:p>
    <w:p w14:paraId="5F0075A1" w14:textId="77777777" w:rsidR="007976C8" w:rsidRPr="008352AB" w:rsidRDefault="007976C8" w:rsidP="00FA1D0E">
      <w:pPr>
        <w:autoSpaceDE w:val="0"/>
        <w:autoSpaceDN w:val="0"/>
        <w:adjustRightInd w:val="0"/>
        <w:rPr>
          <w:rFonts w:asciiTheme="majorHAnsi" w:hAnsiTheme="majorHAnsi" w:cstheme="majorHAnsi"/>
          <w:sz w:val="16"/>
          <w:szCs w:val="16"/>
        </w:rPr>
      </w:pPr>
    </w:p>
    <w:p w14:paraId="6057CB1E" w14:textId="005D02BA" w:rsidR="00D700E5" w:rsidRPr="003A4528" w:rsidRDefault="008E0001" w:rsidP="003A452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E96213">
        <w:rPr>
          <w:rFonts w:asciiTheme="majorHAnsi" w:hAnsiTheme="majorHAnsi" w:cstheme="majorHAnsi"/>
          <w:caps/>
          <w:sz w:val="22"/>
          <w:szCs w:val="22"/>
        </w:rPr>
        <w:t xml:space="preserve">Potential </w:t>
      </w:r>
      <w:r w:rsidR="00CE43A5" w:rsidRPr="00E96213">
        <w:rPr>
          <w:rFonts w:asciiTheme="majorHAnsi" w:hAnsiTheme="majorHAnsi" w:cstheme="majorHAnsi"/>
          <w:caps/>
          <w:sz w:val="22"/>
          <w:szCs w:val="22"/>
        </w:rPr>
        <w:t>Executive Session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– Pursuant to CRS 24-6-402 (4) (b) and (e) to</w:t>
      </w:r>
      <w:r w:rsidR="00877374" w:rsidRPr="00E96213">
        <w:rPr>
          <w:rFonts w:asciiTheme="majorHAnsi" w:hAnsiTheme="majorHAnsi" w:cstheme="majorHAnsi"/>
          <w:sz w:val="22"/>
          <w:szCs w:val="22"/>
        </w:rPr>
        <w:t xml:space="preserve"> instruct negotiators and to receive specific legal advice</w:t>
      </w:r>
      <w:r w:rsidR="00CE43A5" w:rsidRPr="00E96213">
        <w:rPr>
          <w:rFonts w:asciiTheme="majorHAnsi" w:hAnsiTheme="majorHAnsi" w:cstheme="majorHAnsi"/>
          <w:sz w:val="22"/>
          <w:szCs w:val="22"/>
        </w:rPr>
        <w:t xml:space="preserve"> related to</w:t>
      </w:r>
      <w:r w:rsidR="002B65F1" w:rsidRPr="00E96213">
        <w:rPr>
          <w:rFonts w:asciiTheme="majorHAnsi" w:hAnsiTheme="majorHAnsi" w:cstheme="majorHAnsi"/>
          <w:sz w:val="22"/>
          <w:szCs w:val="22"/>
        </w:rPr>
        <w:t xml:space="preserve"> the following</w:t>
      </w:r>
      <w:r w:rsidR="004A7D6A" w:rsidRPr="00E96213">
        <w:rPr>
          <w:rFonts w:asciiTheme="majorHAnsi" w:hAnsiTheme="majorHAnsi" w:cstheme="majorHAnsi"/>
          <w:sz w:val="22"/>
          <w:szCs w:val="22"/>
        </w:rPr>
        <w:t>:</w:t>
      </w:r>
    </w:p>
    <w:p w14:paraId="3C3A6AE8" w14:textId="70FB22B0" w:rsidR="00704CC2" w:rsidRPr="008352AB" w:rsidRDefault="00704CC2" w:rsidP="00D2038E">
      <w:pPr>
        <w:rPr>
          <w:rFonts w:asciiTheme="majorHAnsi" w:hAnsiTheme="majorHAnsi" w:cstheme="majorHAnsi"/>
          <w:sz w:val="16"/>
          <w:szCs w:val="16"/>
        </w:rPr>
      </w:pPr>
    </w:p>
    <w:p w14:paraId="17647911" w14:textId="7B6289CC" w:rsidR="00446404" w:rsidRDefault="433E87BC" w:rsidP="00E070F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433E87BC">
        <w:rPr>
          <w:rFonts w:asciiTheme="majorHAnsi" w:hAnsiTheme="majorHAnsi" w:cstheme="majorBidi"/>
          <w:sz w:val="22"/>
          <w:szCs w:val="22"/>
        </w:rPr>
        <w:t>Other Business</w:t>
      </w:r>
    </w:p>
    <w:p w14:paraId="53429DE1" w14:textId="2A97EBF1" w:rsidR="000B520B" w:rsidRPr="008352AB" w:rsidRDefault="000B520B" w:rsidP="004A6197">
      <w:pPr>
        <w:pStyle w:val="ListParagraph"/>
        <w:ind w:left="360"/>
        <w:rPr>
          <w:rFonts w:asciiTheme="majorHAnsi" w:hAnsiTheme="majorHAnsi" w:cstheme="majorHAnsi"/>
          <w:sz w:val="16"/>
          <w:szCs w:val="16"/>
        </w:rPr>
      </w:pPr>
    </w:p>
    <w:p w14:paraId="771D9D3E" w14:textId="48763A3D" w:rsidR="00E16BED" w:rsidRPr="00E96213" w:rsidRDefault="045F4F49" w:rsidP="045F4F49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22"/>
          <w:szCs w:val="22"/>
        </w:rPr>
      </w:pPr>
      <w:r w:rsidRPr="045F4F49">
        <w:rPr>
          <w:rFonts w:asciiTheme="majorHAnsi" w:hAnsiTheme="majorHAnsi" w:cstheme="majorBidi"/>
          <w:sz w:val="22"/>
          <w:szCs w:val="22"/>
        </w:rPr>
        <w:t>Next WISE Authority Board Meeting set for November 19</w:t>
      </w:r>
      <w:r w:rsidRPr="045F4F49">
        <w:rPr>
          <w:rFonts w:asciiTheme="majorHAnsi" w:hAnsiTheme="majorHAnsi" w:cstheme="majorBidi"/>
          <w:sz w:val="22"/>
          <w:szCs w:val="22"/>
          <w:vertAlign w:val="superscript"/>
        </w:rPr>
        <w:t>th</w:t>
      </w:r>
      <w:r w:rsidRPr="045F4F49">
        <w:rPr>
          <w:rFonts w:asciiTheme="majorHAnsi" w:hAnsiTheme="majorHAnsi" w:cstheme="majorBidi"/>
          <w:sz w:val="22"/>
          <w:szCs w:val="22"/>
        </w:rPr>
        <w:t>, 2025</w:t>
      </w:r>
    </w:p>
    <w:sectPr w:rsidR="00E16BED" w:rsidRPr="00E96213" w:rsidSect="00FD222B">
      <w:pgSz w:w="12240" w:h="15840"/>
      <w:pgMar w:top="720" w:right="15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C0328E"/>
    <w:multiLevelType w:val="hybridMultilevel"/>
    <w:tmpl w:val="D37C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851"/>
    <w:multiLevelType w:val="hybridMultilevel"/>
    <w:tmpl w:val="2154D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B02E6"/>
    <w:multiLevelType w:val="hybridMultilevel"/>
    <w:tmpl w:val="DF1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A5771"/>
    <w:multiLevelType w:val="hybridMultilevel"/>
    <w:tmpl w:val="C15C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E0F75"/>
    <w:multiLevelType w:val="hybridMultilevel"/>
    <w:tmpl w:val="4B8C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47C67"/>
    <w:multiLevelType w:val="hybridMultilevel"/>
    <w:tmpl w:val="4524C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2F3941"/>
    <w:multiLevelType w:val="hybridMultilevel"/>
    <w:tmpl w:val="642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7606">
    <w:abstractNumId w:val="6"/>
  </w:num>
  <w:num w:numId="2" w16cid:durableId="1990161895">
    <w:abstractNumId w:val="1"/>
  </w:num>
  <w:num w:numId="3" w16cid:durableId="1756853168">
    <w:abstractNumId w:val="4"/>
  </w:num>
  <w:num w:numId="4" w16cid:durableId="1291011440">
    <w:abstractNumId w:val="3"/>
  </w:num>
  <w:num w:numId="5" w16cid:durableId="867328891">
    <w:abstractNumId w:val="7"/>
  </w:num>
  <w:num w:numId="6" w16cid:durableId="1883714202">
    <w:abstractNumId w:val="2"/>
  </w:num>
  <w:num w:numId="7" w16cid:durableId="1099065710">
    <w:abstractNumId w:val="5"/>
  </w:num>
  <w:num w:numId="8" w16cid:durableId="14482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26"/>
    <w:rsid w:val="000006B1"/>
    <w:rsid w:val="00000B5B"/>
    <w:rsid w:val="00000D67"/>
    <w:rsid w:val="00000EAF"/>
    <w:rsid w:val="00002190"/>
    <w:rsid w:val="00003F7C"/>
    <w:rsid w:val="00004D66"/>
    <w:rsid w:val="00006BD2"/>
    <w:rsid w:val="00007411"/>
    <w:rsid w:val="00010057"/>
    <w:rsid w:val="0001744D"/>
    <w:rsid w:val="00020476"/>
    <w:rsid w:val="00020E4F"/>
    <w:rsid w:val="00021B64"/>
    <w:rsid w:val="00022016"/>
    <w:rsid w:val="00034E34"/>
    <w:rsid w:val="00035BEA"/>
    <w:rsid w:val="0004265D"/>
    <w:rsid w:val="00044292"/>
    <w:rsid w:val="00044AFC"/>
    <w:rsid w:val="000450FD"/>
    <w:rsid w:val="000451AB"/>
    <w:rsid w:val="000459C3"/>
    <w:rsid w:val="00047F1B"/>
    <w:rsid w:val="0005267B"/>
    <w:rsid w:val="0005579E"/>
    <w:rsid w:val="000566B9"/>
    <w:rsid w:val="00057B24"/>
    <w:rsid w:val="00057D0B"/>
    <w:rsid w:val="00063523"/>
    <w:rsid w:val="000656A1"/>
    <w:rsid w:val="0007315E"/>
    <w:rsid w:val="0007493F"/>
    <w:rsid w:val="00075830"/>
    <w:rsid w:val="00077FF7"/>
    <w:rsid w:val="000813DB"/>
    <w:rsid w:val="00087719"/>
    <w:rsid w:val="00090E25"/>
    <w:rsid w:val="00093137"/>
    <w:rsid w:val="000973AF"/>
    <w:rsid w:val="00097B3D"/>
    <w:rsid w:val="00097E38"/>
    <w:rsid w:val="000A0CCC"/>
    <w:rsid w:val="000A7C75"/>
    <w:rsid w:val="000A7F77"/>
    <w:rsid w:val="000B2040"/>
    <w:rsid w:val="000B250F"/>
    <w:rsid w:val="000B2D00"/>
    <w:rsid w:val="000B2D60"/>
    <w:rsid w:val="000B3168"/>
    <w:rsid w:val="000B520B"/>
    <w:rsid w:val="000B6B25"/>
    <w:rsid w:val="000C4275"/>
    <w:rsid w:val="000C51E3"/>
    <w:rsid w:val="000D0AE1"/>
    <w:rsid w:val="000D447F"/>
    <w:rsid w:val="000D7B38"/>
    <w:rsid w:val="000E074B"/>
    <w:rsid w:val="000E557E"/>
    <w:rsid w:val="000E5F5B"/>
    <w:rsid w:val="000F20B9"/>
    <w:rsid w:val="000F39FB"/>
    <w:rsid w:val="000F60E4"/>
    <w:rsid w:val="000F7AC5"/>
    <w:rsid w:val="00100C47"/>
    <w:rsid w:val="00103129"/>
    <w:rsid w:val="0010316B"/>
    <w:rsid w:val="00110D14"/>
    <w:rsid w:val="0011328C"/>
    <w:rsid w:val="001133B0"/>
    <w:rsid w:val="00117F3A"/>
    <w:rsid w:val="00120C63"/>
    <w:rsid w:val="0012376D"/>
    <w:rsid w:val="001240C7"/>
    <w:rsid w:val="001268DF"/>
    <w:rsid w:val="00127065"/>
    <w:rsid w:val="0013114C"/>
    <w:rsid w:val="00133E42"/>
    <w:rsid w:val="00136AE0"/>
    <w:rsid w:val="0014231F"/>
    <w:rsid w:val="00142BD0"/>
    <w:rsid w:val="001445AB"/>
    <w:rsid w:val="00146E79"/>
    <w:rsid w:val="0014722B"/>
    <w:rsid w:val="001477E8"/>
    <w:rsid w:val="00150B67"/>
    <w:rsid w:val="00152C0E"/>
    <w:rsid w:val="00152EB8"/>
    <w:rsid w:val="0015325B"/>
    <w:rsid w:val="00156858"/>
    <w:rsid w:val="001577F9"/>
    <w:rsid w:val="00165478"/>
    <w:rsid w:val="001658CC"/>
    <w:rsid w:val="001670F7"/>
    <w:rsid w:val="00170B26"/>
    <w:rsid w:val="00172008"/>
    <w:rsid w:val="0017341A"/>
    <w:rsid w:val="00175990"/>
    <w:rsid w:val="00177CD3"/>
    <w:rsid w:val="00182E0D"/>
    <w:rsid w:val="00183367"/>
    <w:rsid w:val="0018382C"/>
    <w:rsid w:val="00183FEC"/>
    <w:rsid w:val="0018502E"/>
    <w:rsid w:val="001876BE"/>
    <w:rsid w:val="00187A1A"/>
    <w:rsid w:val="00187C17"/>
    <w:rsid w:val="00190AE0"/>
    <w:rsid w:val="00191763"/>
    <w:rsid w:val="00193548"/>
    <w:rsid w:val="001958D5"/>
    <w:rsid w:val="0019694C"/>
    <w:rsid w:val="00196993"/>
    <w:rsid w:val="001A0C55"/>
    <w:rsid w:val="001A2C12"/>
    <w:rsid w:val="001A59BC"/>
    <w:rsid w:val="001A74CA"/>
    <w:rsid w:val="001A7800"/>
    <w:rsid w:val="001A7E83"/>
    <w:rsid w:val="001B1AFD"/>
    <w:rsid w:val="001B20B0"/>
    <w:rsid w:val="001B6B0B"/>
    <w:rsid w:val="001B6F1F"/>
    <w:rsid w:val="001B7999"/>
    <w:rsid w:val="001C1969"/>
    <w:rsid w:val="001D1E1D"/>
    <w:rsid w:val="001D2047"/>
    <w:rsid w:val="001D2E83"/>
    <w:rsid w:val="001D34FB"/>
    <w:rsid w:val="001D46B4"/>
    <w:rsid w:val="001D52AF"/>
    <w:rsid w:val="001D54AB"/>
    <w:rsid w:val="001D5D7C"/>
    <w:rsid w:val="001D61D7"/>
    <w:rsid w:val="001E0119"/>
    <w:rsid w:val="001E2B13"/>
    <w:rsid w:val="001E5A01"/>
    <w:rsid w:val="001E5FA5"/>
    <w:rsid w:val="001F26C7"/>
    <w:rsid w:val="001F3B12"/>
    <w:rsid w:val="001F66F4"/>
    <w:rsid w:val="00200465"/>
    <w:rsid w:val="00202316"/>
    <w:rsid w:val="0020265E"/>
    <w:rsid w:val="0020368A"/>
    <w:rsid w:val="0020453B"/>
    <w:rsid w:val="002049BF"/>
    <w:rsid w:val="00210739"/>
    <w:rsid w:val="00211706"/>
    <w:rsid w:val="002118BE"/>
    <w:rsid w:val="002148D4"/>
    <w:rsid w:val="00216572"/>
    <w:rsid w:val="0021685E"/>
    <w:rsid w:val="002212C2"/>
    <w:rsid w:val="002213E8"/>
    <w:rsid w:val="00230288"/>
    <w:rsid w:val="00230A13"/>
    <w:rsid w:val="00231036"/>
    <w:rsid w:val="002313CF"/>
    <w:rsid w:val="002327F5"/>
    <w:rsid w:val="002333B3"/>
    <w:rsid w:val="00233BCF"/>
    <w:rsid w:val="00233DDA"/>
    <w:rsid w:val="00234173"/>
    <w:rsid w:val="00235545"/>
    <w:rsid w:val="00235C63"/>
    <w:rsid w:val="00236F8E"/>
    <w:rsid w:val="00240885"/>
    <w:rsid w:val="0024436B"/>
    <w:rsid w:val="00245200"/>
    <w:rsid w:val="0024549B"/>
    <w:rsid w:val="00246132"/>
    <w:rsid w:val="00250310"/>
    <w:rsid w:val="00250716"/>
    <w:rsid w:val="00251046"/>
    <w:rsid w:val="002516AC"/>
    <w:rsid w:val="00251F76"/>
    <w:rsid w:val="00252EAE"/>
    <w:rsid w:val="00253A69"/>
    <w:rsid w:val="00254525"/>
    <w:rsid w:val="002557BA"/>
    <w:rsid w:val="00256418"/>
    <w:rsid w:val="00261861"/>
    <w:rsid w:val="00262195"/>
    <w:rsid w:val="00263621"/>
    <w:rsid w:val="002655E7"/>
    <w:rsid w:val="002705E0"/>
    <w:rsid w:val="00271011"/>
    <w:rsid w:val="002777F5"/>
    <w:rsid w:val="002815CC"/>
    <w:rsid w:val="002821D8"/>
    <w:rsid w:val="00282936"/>
    <w:rsid w:val="002831FE"/>
    <w:rsid w:val="00284EA8"/>
    <w:rsid w:val="00285B70"/>
    <w:rsid w:val="002927F6"/>
    <w:rsid w:val="002953A5"/>
    <w:rsid w:val="002953F4"/>
    <w:rsid w:val="00297D10"/>
    <w:rsid w:val="00297EC8"/>
    <w:rsid w:val="002A2CE8"/>
    <w:rsid w:val="002A5C0D"/>
    <w:rsid w:val="002A6A41"/>
    <w:rsid w:val="002A76CD"/>
    <w:rsid w:val="002A7FA2"/>
    <w:rsid w:val="002B209A"/>
    <w:rsid w:val="002B2E47"/>
    <w:rsid w:val="002B5514"/>
    <w:rsid w:val="002B65F1"/>
    <w:rsid w:val="002C0828"/>
    <w:rsid w:val="002C1632"/>
    <w:rsid w:val="002C2FE4"/>
    <w:rsid w:val="002C3110"/>
    <w:rsid w:val="002C44D6"/>
    <w:rsid w:val="002C4EC3"/>
    <w:rsid w:val="002D2C16"/>
    <w:rsid w:val="002D4DF3"/>
    <w:rsid w:val="002D53DE"/>
    <w:rsid w:val="002D6CAF"/>
    <w:rsid w:val="002E10DE"/>
    <w:rsid w:val="002E7347"/>
    <w:rsid w:val="002E76E1"/>
    <w:rsid w:val="002F05A6"/>
    <w:rsid w:val="002F0ED5"/>
    <w:rsid w:val="002F2023"/>
    <w:rsid w:val="002F2FE2"/>
    <w:rsid w:val="002F547D"/>
    <w:rsid w:val="002F598A"/>
    <w:rsid w:val="002F5A5E"/>
    <w:rsid w:val="003019EB"/>
    <w:rsid w:val="003031DB"/>
    <w:rsid w:val="00307818"/>
    <w:rsid w:val="003114EC"/>
    <w:rsid w:val="00313F4B"/>
    <w:rsid w:val="00315B3E"/>
    <w:rsid w:val="00317D50"/>
    <w:rsid w:val="00320770"/>
    <w:rsid w:val="00320D12"/>
    <w:rsid w:val="003267F6"/>
    <w:rsid w:val="00330669"/>
    <w:rsid w:val="003312F2"/>
    <w:rsid w:val="00331ABD"/>
    <w:rsid w:val="00332AAE"/>
    <w:rsid w:val="003372E8"/>
    <w:rsid w:val="003375B3"/>
    <w:rsid w:val="00341AA1"/>
    <w:rsid w:val="0034278C"/>
    <w:rsid w:val="003444BD"/>
    <w:rsid w:val="00344511"/>
    <w:rsid w:val="003458B0"/>
    <w:rsid w:val="00347D0A"/>
    <w:rsid w:val="00350B4D"/>
    <w:rsid w:val="00351A4C"/>
    <w:rsid w:val="0035341E"/>
    <w:rsid w:val="0035366E"/>
    <w:rsid w:val="0035393C"/>
    <w:rsid w:val="00355C8F"/>
    <w:rsid w:val="00357073"/>
    <w:rsid w:val="00360AC3"/>
    <w:rsid w:val="00361070"/>
    <w:rsid w:val="00361374"/>
    <w:rsid w:val="0036449E"/>
    <w:rsid w:val="003646C3"/>
    <w:rsid w:val="003653FC"/>
    <w:rsid w:val="00366D06"/>
    <w:rsid w:val="00366F12"/>
    <w:rsid w:val="00370ACF"/>
    <w:rsid w:val="00371E63"/>
    <w:rsid w:val="00380063"/>
    <w:rsid w:val="003839E7"/>
    <w:rsid w:val="00384713"/>
    <w:rsid w:val="0038636D"/>
    <w:rsid w:val="00386B7E"/>
    <w:rsid w:val="003870A9"/>
    <w:rsid w:val="00390F89"/>
    <w:rsid w:val="00394F13"/>
    <w:rsid w:val="00395A2E"/>
    <w:rsid w:val="00396F28"/>
    <w:rsid w:val="003A139C"/>
    <w:rsid w:val="003A4528"/>
    <w:rsid w:val="003A4F1C"/>
    <w:rsid w:val="003B20EB"/>
    <w:rsid w:val="003C1148"/>
    <w:rsid w:val="003C4A4E"/>
    <w:rsid w:val="003C5460"/>
    <w:rsid w:val="003D15F8"/>
    <w:rsid w:val="003D3009"/>
    <w:rsid w:val="003D316C"/>
    <w:rsid w:val="003D4811"/>
    <w:rsid w:val="003D69E2"/>
    <w:rsid w:val="003E01DE"/>
    <w:rsid w:val="003E2F6F"/>
    <w:rsid w:val="003E3370"/>
    <w:rsid w:val="003E3B5F"/>
    <w:rsid w:val="003E4C0B"/>
    <w:rsid w:val="003F1515"/>
    <w:rsid w:val="003F17B8"/>
    <w:rsid w:val="003F3339"/>
    <w:rsid w:val="003F7645"/>
    <w:rsid w:val="00402960"/>
    <w:rsid w:val="004032AD"/>
    <w:rsid w:val="00403A06"/>
    <w:rsid w:val="00404750"/>
    <w:rsid w:val="00404CBC"/>
    <w:rsid w:val="00406205"/>
    <w:rsid w:val="00410537"/>
    <w:rsid w:val="0041273B"/>
    <w:rsid w:val="0041286C"/>
    <w:rsid w:val="004146FF"/>
    <w:rsid w:val="004161DA"/>
    <w:rsid w:val="00416852"/>
    <w:rsid w:val="004175FA"/>
    <w:rsid w:val="00417F9F"/>
    <w:rsid w:val="004235FD"/>
    <w:rsid w:val="004236BF"/>
    <w:rsid w:val="00424EF5"/>
    <w:rsid w:val="004271DA"/>
    <w:rsid w:val="00431491"/>
    <w:rsid w:val="00432655"/>
    <w:rsid w:val="00432FA7"/>
    <w:rsid w:val="004340DD"/>
    <w:rsid w:val="0043471A"/>
    <w:rsid w:val="004352C8"/>
    <w:rsid w:val="004371AE"/>
    <w:rsid w:val="004374CB"/>
    <w:rsid w:val="00437C5A"/>
    <w:rsid w:val="00442910"/>
    <w:rsid w:val="00446404"/>
    <w:rsid w:val="00446F9C"/>
    <w:rsid w:val="00452A39"/>
    <w:rsid w:val="00453F80"/>
    <w:rsid w:val="00455D51"/>
    <w:rsid w:val="00456D38"/>
    <w:rsid w:val="0045720B"/>
    <w:rsid w:val="00464E12"/>
    <w:rsid w:val="004657E3"/>
    <w:rsid w:val="00467350"/>
    <w:rsid w:val="0047086E"/>
    <w:rsid w:val="00481600"/>
    <w:rsid w:val="00481893"/>
    <w:rsid w:val="00484876"/>
    <w:rsid w:val="00485A44"/>
    <w:rsid w:val="00486048"/>
    <w:rsid w:val="004872F2"/>
    <w:rsid w:val="00491E4D"/>
    <w:rsid w:val="00491F08"/>
    <w:rsid w:val="00494BB3"/>
    <w:rsid w:val="004953E2"/>
    <w:rsid w:val="004A0A94"/>
    <w:rsid w:val="004A1E2B"/>
    <w:rsid w:val="004A37E2"/>
    <w:rsid w:val="004A3BCC"/>
    <w:rsid w:val="004A6197"/>
    <w:rsid w:val="004A6DCB"/>
    <w:rsid w:val="004A7D6A"/>
    <w:rsid w:val="004B0864"/>
    <w:rsid w:val="004B29EF"/>
    <w:rsid w:val="004B59AE"/>
    <w:rsid w:val="004C006A"/>
    <w:rsid w:val="004C2433"/>
    <w:rsid w:val="004C30C5"/>
    <w:rsid w:val="004D1CFF"/>
    <w:rsid w:val="004D1E5C"/>
    <w:rsid w:val="004D1FB0"/>
    <w:rsid w:val="004D4D0F"/>
    <w:rsid w:val="004D6020"/>
    <w:rsid w:val="004D7B9F"/>
    <w:rsid w:val="004E1202"/>
    <w:rsid w:val="004E4846"/>
    <w:rsid w:val="004E75D7"/>
    <w:rsid w:val="004E7814"/>
    <w:rsid w:val="004F0EC2"/>
    <w:rsid w:val="004F40D3"/>
    <w:rsid w:val="004F519B"/>
    <w:rsid w:val="004F5630"/>
    <w:rsid w:val="005007AD"/>
    <w:rsid w:val="005007E5"/>
    <w:rsid w:val="005013A9"/>
    <w:rsid w:val="00502EDF"/>
    <w:rsid w:val="0050524A"/>
    <w:rsid w:val="00505D6C"/>
    <w:rsid w:val="005063C2"/>
    <w:rsid w:val="00506FE3"/>
    <w:rsid w:val="005146C5"/>
    <w:rsid w:val="00515498"/>
    <w:rsid w:val="00516744"/>
    <w:rsid w:val="0052223B"/>
    <w:rsid w:val="0052378A"/>
    <w:rsid w:val="00524997"/>
    <w:rsid w:val="005251E6"/>
    <w:rsid w:val="00525419"/>
    <w:rsid w:val="0052595D"/>
    <w:rsid w:val="0052783C"/>
    <w:rsid w:val="00530986"/>
    <w:rsid w:val="00533281"/>
    <w:rsid w:val="0053506A"/>
    <w:rsid w:val="00536DFB"/>
    <w:rsid w:val="005400A9"/>
    <w:rsid w:val="00543995"/>
    <w:rsid w:val="0054530A"/>
    <w:rsid w:val="00545FFE"/>
    <w:rsid w:val="00546152"/>
    <w:rsid w:val="00547A2A"/>
    <w:rsid w:val="00554A9C"/>
    <w:rsid w:val="00554AF2"/>
    <w:rsid w:val="00561762"/>
    <w:rsid w:val="00563E5B"/>
    <w:rsid w:val="00565CDE"/>
    <w:rsid w:val="005661DF"/>
    <w:rsid w:val="00566FDD"/>
    <w:rsid w:val="005675E4"/>
    <w:rsid w:val="0056774C"/>
    <w:rsid w:val="005731CC"/>
    <w:rsid w:val="0057391A"/>
    <w:rsid w:val="00574FD0"/>
    <w:rsid w:val="00575DB6"/>
    <w:rsid w:val="00576450"/>
    <w:rsid w:val="00576551"/>
    <w:rsid w:val="005770A0"/>
    <w:rsid w:val="0058155F"/>
    <w:rsid w:val="005817B9"/>
    <w:rsid w:val="00585B8E"/>
    <w:rsid w:val="005877EC"/>
    <w:rsid w:val="00591EAB"/>
    <w:rsid w:val="005920B0"/>
    <w:rsid w:val="00592C81"/>
    <w:rsid w:val="005954DF"/>
    <w:rsid w:val="00595983"/>
    <w:rsid w:val="00595B9E"/>
    <w:rsid w:val="00596EF3"/>
    <w:rsid w:val="005A464C"/>
    <w:rsid w:val="005A6103"/>
    <w:rsid w:val="005A6AAC"/>
    <w:rsid w:val="005A7155"/>
    <w:rsid w:val="005B07D9"/>
    <w:rsid w:val="005B28EA"/>
    <w:rsid w:val="005B36E2"/>
    <w:rsid w:val="005B4013"/>
    <w:rsid w:val="005B40E8"/>
    <w:rsid w:val="005B6C29"/>
    <w:rsid w:val="005C05EF"/>
    <w:rsid w:val="005C1485"/>
    <w:rsid w:val="005C213A"/>
    <w:rsid w:val="005C4E0F"/>
    <w:rsid w:val="005C7D0C"/>
    <w:rsid w:val="005D4B6D"/>
    <w:rsid w:val="005D5ADD"/>
    <w:rsid w:val="005D605C"/>
    <w:rsid w:val="005D7FB7"/>
    <w:rsid w:val="005E317C"/>
    <w:rsid w:val="005E4A6D"/>
    <w:rsid w:val="005E5805"/>
    <w:rsid w:val="005E5A76"/>
    <w:rsid w:val="005F0A44"/>
    <w:rsid w:val="005F0DE1"/>
    <w:rsid w:val="005F11C4"/>
    <w:rsid w:val="005F633F"/>
    <w:rsid w:val="00600C01"/>
    <w:rsid w:val="006011C2"/>
    <w:rsid w:val="00602077"/>
    <w:rsid w:val="0060409B"/>
    <w:rsid w:val="00613197"/>
    <w:rsid w:val="0061398C"/>
    <w:rsid w:val="00613B61"/>
    <w:rsid w:val="006160FC"/>
    <w:rsid w:val="0062168B"/>
    <w:rsid w:val="006247FD"/>
    <w:rsid w:val="0063388B"/>
    <w:rsid w:val="006354B3"/>
    <w:rsid w:val="00637517"/>
    <w:rsid w:val="00641C62"/>
    <w:rsid w:val="006431EA"/>
    <w:rsid w:val="00647CA4"/>
    <w:rsid w:val="00650223"/>
    <w:rsid w:val="00650ECF"/>
    <w:rsid w:val="0065474D"/>
    <w:rsid w:val="00654A58"/>
    <w:rsid w:val="00654FDE"/>
    <w:rsid w:val="00657A21"/>
    <w:rsid w:val="006621EA"/>
    <w:rsid w:val="00664479"/>
    <w:rsid w:val="00665CB4"/>
    <w:rsid w:val="00666896"/>
    <w:rsid w:val="00670D28"/>
    <w:rsid w:val="006717F6"/>
    <w:rsid w:val="006764B7"/>
    <w:rsid w:val="006764D3"/>
    <w:rsid w:val="006766DC"/>
    <w:rsid w:val="00676730"/>
    <w:rsid w:val="00676E96"/>
    <w:rsid w:val="00677D2A"/>
    <w:rsid w:val="00680123"/>
    <w:rsid w:val="00680416"/>
    <w:rsid w:val="006819A2"/>
    <w:rsid w:val="00681E90"/>
    <w:rsid w:val="006831E7"/>
    <w:rsid w:val="00683947"/>
    <w:rsid w:val="00683A0D"/>
    <w:rsid w:val="00692270"/>
    <w:rsid w:val="006929C7"/>
    <w:rsid w:val="00694880"/>
    <w:rsid w:val="00695948"/>
    <w:rsid w:val="00697CD2"/>
    <w:rsid w:val="00697DAC"/>
    <w:rsid w:val="00697F9F"/>
    <w:rsid w:val="006A3930"/>
    <w:rsid w:val="006A6C2F"/>
    <w:rsid w:val="006A7313"/>
    <w:rsid w:val="006B12DF"/>
    <w:rsid w:val="006B2AFA"/>
    <w:rsid w:val="006B2E15"/>
    <w:rsid w:val="006B3BDC"/>
    <w:rsid w:val="006B7E93"/>
    <w:rsid w:val="006C03E9"/>
    <w:rsid w:val="006C7A63"/>
    <w:rsid w:val="006C7CD2"/>
    <w:rsid w:val="006D0611"/>
    <w:rsid w:val="006D51B6"/>
    <w:rsid w:val="006E0F5F"/>
    <w:rsid w:val="006E1562"/>
    <w:rsid w:val="006E3FBB"/>
    <w:rsid w:val="006E4C2B"/>
    <w:rsid w:val="006E5615"/>
    <w:rsid w:val="006E6B4B"/>
    <w:rsid w:val="006E6E63"/>
    <w:rsid w:val="006E7F5D"/>
    <w:rsid w:val="006F2A8F"/>
    <w:rsid w:val="006F4371"/>
    <w:rsid w:val="006F51E2"/>
    <w:rsid w:val="006F69A1"/>
    <w:rsid w:val="006F7119"/>
    <w:rsid w:val="00701AD5"/>
    <w:rsid w:val="007030D1"/>
    <w:rsid w:val="00704CC2"/>
    <w:rsid w:val="00705801"/>
    <w:rsid w:val="00705F5B"/>
    <w:rsid w:val="007121AE"/>
    <w:rsid w:val="00713403"/>
    <w:rsid w:val="007150F2"/>
    <w:rsid w:val="007162D8"/>
    <w:rsid w:val="00716E9C"/>
    <w:rsid w:val="0072127A"/>
    <w:rsid w:val="0072327F"/>
    <w:rsid w:val="00723340"/>
    <w:rsid w:val="0072405B"/>
    <w:rsid w:val="007250F1"/>
    <w:rsid w:val="00731130"/>
    <w:rsid w:val="00735CE0"/>
    <w:rsid w:val="00737B93"/>
    <w:rsid w:val="00740A93"/>
    <w:rsid w:val="00740D49"/>
    <w:rsid w:val="00741A56"/>
    <w:rsid w:val="00746025"/>
    <w:rsid w:val="00746292"/>
    <w:rsid w:val="00752749"/>
    <w:rsid w:val="00752A71"/>
    <w:rsid w:val="00757EE9"/>
    <w:rsid w:val="0076140D"/>
    <w:rsid w:val="00761A35"/>
    <w:rsid w:val="007628E5"/>
    <w:rsid w:val="00762EF9"/>
    <w:rsid w:val="00764A47"/>
    <w:rsid w:val="007731DE"/>
    <w:rsid w:val="00773649"/>
    <w:rsid w:val="00773A59"/>
    <w:rsid w:val="007741EA"/>
    <w:rsid w:val="00781BE4"/>
    <w:rsid w:val="0078282C"/>
    <w:rsid w:val="00785EE9"/>
    <w:rsid w:val="00786925"/>
    <w:rsid w:val="00787D23"/>
    <w:rsid w:val="007904DA"/>
    <w:rsid w:val="00790E2B"/>
    <w:rsid w:val="00791964"/>
    <w:rsid w:val="00792237"/>
    <w:rsid w:val="007922F0"/>
    <w:rsid w:val="007976C8"/>
    <w:rsid w:val="007A0CB4"/>
    <w:rsid w:val="007A1818"/>
    <w:rsid w:val="007A3DB5"/>
    <w:rsid w:val="007A6334"/>
    <w:rsid w:val="007A6C0A"/>
    <w:rsid w:val="007A7109"/>
    <w:rsid w:val="007A78D0"/>
    <w:rsid w:val="007B0534"/>
    <w:rsid w:val="007B247C"/>
    <w:rsid w:val="007B2522"/>
    <w:rsid w:val="007B2713"/>
    <w:rsid w:val="007B31B3"/>
    <w:rsid w:val="007B3B30"/>
    <w:rsid w:val="007B3C1A"/>
    <w:rsid w:val="007B3EEE"/>
    <w:rsid w:val="007C1713"/>
    <w:rsid w:val="007C4D62"/>
    <w:rsid w:val="007D1329"/>
    <w:rsid w:val="007D1669"/>
    <w:rsid w:val="007D352B"/>
    <w:rsid w:val="007D3AB0"/>
    <w:rsid w:val="007D63DE"/>
    <w:rsid w:val="007E002D"/>
    <w:rsid w:val="007E2958"/>
    <w:rsid w:val="007E3329"/>
    <w:rsid w:val="007E3C62"/>
    <w:rsid w:val="007E63BB"/>
    <w:rsid w:val="007F7227"/>
    <w:rsid w:val="00802FC1"/>
    <w:rsid w:val="0080758E"/>
    <w:rsid w:val="008101BE"/>
    <w:rsid w:val="00811346"/>
    <w:rsid w:val="00812D8C"/>
    <w:rsid w:val="008158E9"/>
    <w:rsid w:val="0081711E"/>
    <w:rsid w:val="00817551"/>
    <w:rsid w:val="00821CA7"/>
    <w:rsid w:val="0082246C"/>
    <w:rsid w:val="008235E3"/>
    <w:rsid w:val="00827674"/>
    <w:rsid w:val="00830BE2"/>
    <w:rsid w:val="00834E70"/>
    <w:rsid w:val="008352AB"/>
    <w:rsid w:val="008421AA"/>
    <w:rsid w:val="00843C75"/>
    <w:rsid w:val="00844218"/>
    <w:rsid w:val="008452A8"/>
    <w:rsid w:val="00850D0C"/>
    <w:rsid w:val="0085427A"/>
    <w:rsid w:val="00854D61"/>
    <w:rsid w:val="00855021"/>
    <w:rsid w:val="00860363"/>
    <w:rsid w:val="00861C46"/>
    <w:rsid w:val="00864747"/>
    <w:rsid w:val="00864AC6"/>
    <w:rsid w:val="008661CE"/>
    <w:rsid w:val="008708A7"/>
    <w:rsid w:val="008709FF"/>
    <w:rsid w:val="00871A22"/>
    <w:rsid w:val="00872449"/>
    <w:rsid w:val="00872725"/>
    <w:rsid w:val="00872B47"/>
    <w:rsid w:val="00877374"/>
    <w:rsid w:val="00877570"/>
    <w:rsid w:val="00882A49"/>
    <w:rsid w:val="00883EE8"/>
    <w:rsid w:val="00885064"/>
    <w:rsid w:val="008858AD"/>
    <w:rsid w:val="008876C7"/>
    <w:rsid w:val="00887C35"/>
    <w:rsid w:val="008902FE"/>
    <w:rsid w:val="00892F23"/>
    <w:rsid w:val="00893AFB"/>
    <w:rsid w:val="00893B1E"/>
    <w:rsid w:val="00894611"/>
    <w:rsid w:val="00896090"/>
    <w:rsid w:val="00896A78"/>
    <w:rsid w:val="00896BD6"/>
    <w:rsid w:val="008977F6"/>
    <w:rsid w:val="008A0028"/>
    <w:rsid w:val="008A0333"/>
    <w:rsid w:val="008A2118"/>
    <w:rsid w:val="008A4E68"/>
    <w:rsid w:val="008A58EC"/>
    <w:rsid w:val="008B056C"/>
    <w:rsid w:val="008B7442"/>
    <w:rsid w:val="008B772C"/>
    <w:rsid w:val="008C33EA"/>
    <w:rsid w:val="008C378A"/>
    <w:rsid w:val="008C3EBD"/>
    <w:rsid w:val="008C500A"/>
    <w:rsid w:val="008D0D6E"/>
    <w:rsid w:val="008D0E5B"/>
    <w:rsid w:val="008D1A18"/>
    <w:rsid w:val="008D3484"/>
    <w:rsid w:val="008D626B"/>
    <w:rsid w:val="008E0001"/>
    <w:rsid w:val="008E2722"/>
    <w:rsid w:val="008E4660"/>
    <w:rsid w:val="008E5D14"/>
    <w:rsid w:val="008E7E41"/>
    <w:rsid w:val="008F3350"/>
    <w:rsid w:val="008F6527"/>
    <w:rsid w:val="009003D1"/>
    <w:rsid w:val="00901577"/>
    <w:rsid w:val="00911ED3"/>
    <w:rsid w:val="0091228B"/>
    <w:rsid w:val="00915C5B"/>
    <w:rsid w:val="0091748F"/>
    <w:rsid w:val="00917822"/>
    <w:rsid w:val="00917A7B"/>
    <w:rsid w:val="00920EC9"/>
    <w:rsid w:val="00921588"/>
    <w:rsid w:val="0092211C"/>
    <w:rsid w:val="00922432"/>
    <w:rsid w:val="00922934"/>
    <w:rsid w:val="00923A5C"/>
    <w:rsid w:val="009246CE"/>
    <w:rsid w:val="00927804"/>
    <w:rsid w:val="009314D9"/>
    <w:rsid w:val="00931D95"/>
    <w:rsid w:val="009348F1"/>
    <w:rsid w:val="00934C2A"/>
    <w:rsid w:val="009372FD"/>
    <w:rsid w:val="00937F70"/>
    <w:rsid w:val="009448E5"/>
    <w:rsid w:val="009459F9"/>
    <w:rsid w:val="00950FE0"/>
    <w:rsid w:val="00951512"/>
    <w:rsid w:val="0095157A"/>
    <w:rsid w:val="00951774"/>
    <w:rsid w:val="00951E92"/>
    <w:rsid w:val="00955B54"/>
    <w:rsid w:val="009561A3"/>
    <w:rsid w:val="0095661F"/>
    <w:rsid w:val="00962E43"/>
    <w:rsid w:val="00963966"/>
    <w:rsid w:val="00965FD5"/>
    <w:rsid w:val="00966972"/>
    <w:rsid w:val="00970BB1"/>
    <w:rsid w:val="00971908"/>
    <w:rsid w:val="00972757"/>
    <w:rsid w:val="009734BC"/>
    <w:rsid w:val="00973FA8"/>
    <w:rsid w:val="00974644"/>
    <w:rsid w:val="00975A0C"/>
    <w:rsid w:val="009770C4"/>
    <w:rsid w:val="009810C6"/>
    <w:rsid w:val="00981ADA"/>
    <w:rsid w:val="00982A9B"/>
    <w:rsid w:val="0098335A"/>
    <w:rsid w:val="00983BAE"/>
    <w:rsid w:val="00984457"/>
    <w:rsid w:val="009846C9"/>
    <w:rsid w:val="00985A53"/>
    <w:rsid w:val="00986078"/>
    <w:rsid w:val="0098637C"/>
    <w:rsid w:val="009905E6"/>
    <w:rsid w:val="009933D7"/>
    <w:rsid w:val="00993C59"/>
    <w:rsid w:val="009950FE"/>
    <w:rsid w:val="009967AE"/>
    <w:rsid w:val="009A085A"/>
    <w:rsid w:val="009A0DD1"/>
    <w:rsid w:val="009A11F1"/>
    <w:rsid w:val="009B05F2"/>
    <w:rsid w:val="009B2925"/>
    <w:rsid w:val="009B3C49"/>
    <w:rsid w:val="009B5294"/>
    <w:rsid w:val="009B6AD8"/>
    <w:rsid w:val="009C0053"/>
    <w:rsid w:val="009C0756"/>
    <w:rsid w:val="009C3AAE"/>
    <w:rsid w:val="009C3CB9"/>
    <w:rsid w:val="009C47AC"/>
    <w:rsid w:val="009C56E8"/>
    <w:rsid w:val="009C65B0"/>
    <w:rsid w:val="009C7CC0"/>
    <w:rsid w:val="009D19E6"/>
    <w:rsid w:val="009D241D"/>
    <w:rsid w:val="009D265B"/>
    <w:rsid w:val="009D2A70"/>
    <w:rsid w:val="009D396A"/>
    <w:rsid w:val="009D766B"/>
    <w:rsid w:val="009E131F"/>
    <w:rsid w:val="009E1C8C"/>
    <w:rsid w:val="009E28C0"/>
    <w:rsid w:val="009E3D0D"/>
    <w:rsid w:val="009E5A96"/>
    <w:rsid w:val="009E5CAE"/>
    <w:rsid w:val="009F155C"/>
    <w:rsid w:val="009F3C18"/>
    <w:rsid w:val="009F53EC"/>
    <w:rsid w:val="009F7817"/>
    <w:rsid w:val="00A05FAD"/>
    <w:rsid w:val="00A062A5"/>
    <w:rsid w:val="00A070BF"/>
    <w:rsid w:val="00A07ECE"/>
    <w:rsid w:val="00A10EC3"/>
    <w:rsid w:val="00A155F2"/>
    <w:rsid w:val="00A15610"/>
    <w:rsid w:val="00A159C7"/>
    <w:rsid w:val="00A23312"/>
    <w:rsid w:val="00A26CA2"/>
    <w:rsid w:val="00A27BCC"/>
    <w:rsid w:val="00A30848"/>
    <w:rsid w:val="00A315BA"/>
    <w:rsid w:val="00A32365"/>
    <w:rsid w:val="00A32613"/>
    <w:rsid w:val="00A37BA5"/>
    <w:rsid w:val="00A404E8"/>
    <w:rsid w:val="00A41F7D"/>
    <w:rsid w:val="00A45832"/>
    <w:rsid w:val="00A45DCC"/>
    <w:rsid w:val="00A46108"/>
    <w:rsid w:val="00A50226"/>
    <w:rsid w:val="00A519F6"/>
    <w:rsid w:val="00A52BDA"/>
    <w:rsid w:val="00A55B61"/>
    <w:rsid w:val="00A6012D"/>
    <w:rsid w:val="00A609B7"/>
    <w:rsid w:val="00A66D82"/>
    <w:rsid w:val="00A704BB"/>
    <w:rsid w:val="00A722D7"/>
    <w:rsid w:val="00A729FB"/>
    <w:rsid w:val="00A73727"/>
    <w:rsid w:val="00A7532C"/>
    <w:rsid w:val="00A77BDF"/>
    <w:rsid w:val="00A822F8"/>
    <w:rsid w:val="00A840B7"/>
    <w:rsid w:val="00A845AA"/>
    <w:rsid w:val="00A85A2C"/>
    <w:rsid w:val="00A862F1"/>
    <w:rsid w:val="00A90BC3"/>
    <w:rsid w:val="00A925A8"/>
    <w:rsid w:val="00A9549A"/>
    <w:rsid w:val="00AA02C6"/>
    <w:rsid w:val="00AA1343"/>
    <w:rsid w:val="00AA25B2"/>
    <w:rsid w:val="00AA7AD2"/>
    <w:rsid w:val="00AB146E"/>
    <w:rsid w:val="00AB22B8"/>
    <w:rsid w:val="00AB33DF"/>
    <w:rsid w:val="00AB5110"/>
    <w:rsid w:val="00AB6656"/>
    <w:rsid w:val="00AC07E7"/>
    <w:rsid w:val="00AC3147"/>
    <w:rsid w:val="00AC3B24"/>
    <w:rsid w:val="00AC6C44"/>
    <w:rsid w:val="00AC751F"/>
    <w:rsid w:val="00AD1CFC"/>
    <w:rsid w:val="00AD22F6"/>
    <w:rsid w:val="00AD4724"/>
    <w:rsid w:val="00AD48B8"/>
    <w:rsid w:val="00AD4C1E"/>
    <w:rsid w:val="00AD5818"/>
    <w:rsid w:val="00AD7AB8"/>
    <w:rsid w:val="00AE03BD"/>
    <w:rsid w:val="00AE15B1"/>
    <w:rsid w:val="00AE32BB"/>
    <w:rsid w:val="00AE5FE2"/>
    <w:rsid w:val="00AF297D"/>
    <w:rsid w:val="00AF3B67"/>
    <w:rsid w:val="00AF5AC8"/>
    <w:rsid w:val="00B0528A"/>
    <w:rsid w:val="00B055C7"/>
    <w:rsid w:val="00B069D4"/>
    <w:rsid w:val="00B07699"/>
    <w:rsid w:val="00B109B7"/>
    <w:rsid w:val="00B116A2"/>
    <w:rsid w:val="00B12704"/>
    <w:rsid w:val="00B12EE8"/>
    <w:rsid w:val="00B13C9C"/>
    <w:rsid w:val="00B13E3E"/>
    <w:rsid w:val="00B14A1B"/>
    <w:rsid w:val="00B17605"/>
    <w:rsid w:val="00B2011D"/>
    <w:rsid w:val="00B20918"/>
    <w:rsid w:val="00B24843"/>
    <w:rsid w:val="00B267B6"/>
    <w:rsid w:val="00B27D9B"/>
    <w:rsid w:val="00B30667"/>
    <w:rsid w:val="00B31BC7"/>
    <w:rsid w:val="00B3303C"/>
    <w:rsid w:val="00B40344"/>
    <w:rsid w:val="00B4429C"/>
    <w:rsid w:val="00B459F4"/>
    <w:rsid w:val="00B47A21"/>
    <w:rsid w:val="00B530E0"/>
    <w:rsid w:val="00B5522D"/>
    <w:rsid w:val="00B6177A"/>
    <w:rsid w:val="00B67A1C"/>
    <w:rsid w:val="00B709B5"/>
    <w:rsid w:val="00B755CF"/>
    <w:rsid w:val="00B8239C"/>
    <w:rsid w:val="00B848CD"/>
    <w:rsid w:val="00B84B7C"/>
    <w:rsid w:val="00B84FE0"/>
    <w:rsid w:val="00B87F55"/>
    <w:rsid w:val="00B930E8"/>
    <w:rsid w:val="00BA08AE"/>
    <w:rsid w:val="00BA248C"/>
    <w:rsid w:val="00BA7081"/>
    <w:rsid w:val="00BB109C"/>
    <w:rsid w:val="00BB18FC"/>
    <w:rsid w:val="00BB28A7"/>
    <w:rsid w:val="00BB3643"/>
    <w:rsid w:val="00BB3B77"/>
    <w:rsid w:val="00BB50D1"/>
    <w:rsid w:val="00BC34B1"/>
    <w:rsid w:val="00BC5AD8"/>
    <w:rsid w:val="00BC713C"/>
    <w:rsid w:val="00BD0EA2"/>
    <w:rsid w:val="00BD40FD"/>
    <w:rsid w:val="00BD56B6"/>
    <w:rsid w:val="00BD61AE"/>
    <w:rsid w:val="00BD6AD6"/>
    <w:rsid w:val="00BE57CB"/>
    <w:rsid w:val="00BE653F"/>
    <w:rsid w:val="00BE6C5F"/>
    <w:rsid w:val="00BE705F"/>
    <w:rsid w:val="00BF120A"/>
    <w:rsid w:val="00BF1917"/>
    <w:rsid w:val="00BF1EB2"/>
    <w:rsid w:val="00BF6158"/>
    <w:rsid w:val="00BF65CD"/>
    <w:rsid w:val="00BF7938"/>
    <w:rsid w:val="00C00362"/>
    <w:rsid w:val="00C01C1C"/>
    <w:rsid w:val="00C02304"/>
    <w:rsid w:val="00C04817"/>
    <w:rsid w:val="00C0768A"/>
    <w:rsid w:val="00C10498"/>
    <w:rsid w:val="00C109CC"/>
    <w:rsid w:val="00C138D2"/>
    <w:rsid w:val="00C14C44"/>
    <w:rsid w:val="00C16618"/>
    <w:rsid w:val="00C16871"/>
    <w:rsid w:val="00C169F0"/>
    <w:rsid w:val="00C20D5F"/>
    <w:rsid w:val="00C2151F"/>
    <w:rsid w:val="00C30BF7"/>
    <w:rsid w:val="00C32293"/>
    <w:rsid w:val="00C32C37"/>
    <w:rsid w:val="00C35BB8"/>
    <w:rsid w:val="00C36E4B"/>
    <w:rsid w:val="00C374A0"/>
    <w:rsid w:val="00C404D6"/>
    <w:rsid w:val="00C44EEE"/>
    <w:rsid w:val="00C46F4A"/>
    <w:rsid w:val="00C47F5A"/>
    <w:rsid w:val="00C54BA7"/>
    <w:rsid w:val="00C55F02"/>
    <w:rsid w:val="00C57B49"/>
    <w:rsid w:val="00C60BF4"/>
    <w:rsid w:val="00C62786"/>
    <w:rsid w:val="00C70B39"/>
    <w:rsid w:val="00C746D3"/>
    <w:rsid w:val="00C76752"/>
    <w:rsid w:val="00C807D9"/>
    <w:rsid w:val="00C8328F"/>
    <w:rsid w:val="00C842BF"/>
    <w:rsid w:val="00C858D5"/>
    <w:rsid w:val="00C871E9"/>
    <w:rsid w:val="00C91B54"/>
    <w:rsid w:val="00C91EEC"/>
    <w:rsid w:val="00C92C27"/>
    <w:rsid w:val="00C93853"/>
    <w:rsid w:val="00C94F03"/>
    <w:rsid w:val="00C95AD1"/>
    <w:rsid w:val="00C96D92"/>
    <w:rsid w:val="00C9792A"/>
    <w:rsid w:val="00CA2B9F"/>
    <w:rsid w:val="00CA41D3"/>
    <w:rsid w:val="00CA6F07"/>
    <w:rsid w:val="00CA795B"/>
    <w:rsid w:val="00CA7AC3"/>
    <w:rsid w:val="00CB0817"/>
    <w:rsid w:val="00CB0825"/>
    <w:rsid w:val="00CB0D6B"/>
    <w:rsid w:val="00CB1D21"/>
    <w:rsid w:val="00CB3C37"/>
    <w:rsid w:val="00CB518F"/>
    <w:rsid w:val="00CB62CB"/>
    <w:rsid w:val="00CB681E"/>
    <w:rsid w:val="00CB6BE2"/>
    <w:rsid w:val="00CB7972"/>
    <w:rsid w:val="00CC0CC5"/>
    <w:rsid w:val="00CC31D6"/>
    <w:rsid w:val="00CC41C2"/>
    <w:rsid w:val="00CC51AF"/>
    <w:rsid w:val="00CD19F3"/>
    <w:rsid w:val="00CD21BB"/>
    <w:rsid w:val="00CD660E"/>
    <w:rsid w:val="00CD6D83"/>
    <w:rsid w:val="00CD6E25"/>
    <w:rsid w:val="00CE215E"/>
    <w:rsid w:val="00CE2EF6"/>
    <w:rsid w:val="00CE3B6C"/>
    <w:rsid w:val="00CE3C5F"/>
    <w:rsid w:val="00CE43A5"/>
    <w:rsid w:val="00CE4C90"/>
    <w:rsid w:val="00CE5BA2"/>
    <w:rsid w:val="00CE627C"/>
    <w:rsid w:val="00CE68C4"/>
    <w:rsid w:val="00CE69C7"/>
    <w:rsid w:val="00CE7015"/>
    <w:rsid w:val="00CF0943"/>
    <w:rsid w:val="00CF102E"/>
    <w:rsid w:val="00CF3AE3"/>
    <w:rsid w:val="00CF7D4F"/>
    <w:rsid w:val="00D04462"/>
    <w:rsid w:val="00D05CCB"/>
    <w:rsid w:val="00D06075"/>
    <w:rsid w:val="00D078CC"/>
    <w:rsid w:val="00D07FDE"/>
    <w:rsid w:val="00D10FF8"/>
    <w:rsid w:val="00D13A46"/>
    <w:rsid w:val="00D14065"/>
    <w:rsid w:val="00D17BD2"/>
    <w:rsid w:val="00D2038E"/>
    <w:rsid w:val="00D22719"/>
    <w:rsid w:val="00D24AFE"/>
    <w:rsid w:val="00D24D5E"/>
    <w:rsid w:val="00D24F6C"/>
    <w:rsid w:val="00D25948"/>
    <w:rsid w:val="00D25CA1"/>
    <w:rsid w:val="00D275B6"/>
    <w:rsid w:val="00D30DCF"/>
    <w:rsid w:val="00D311E9"/>
    <w:rsid w:val="00D331EE"/>
    <w:rsid w:val="00D33D2D"/>
    <w:rsid w:val="00D348AF"/>
    <w:rsid w:val="00D3625E"/>
    <w:rsid w:val="00D4004D"/>
    <w:rsid w:val="00D42EA3"/>
    <w:rsid w:val="00D44757"/>
    <w:rsid w:val="00D44BD1"/>
    <w:rsid w:val="00D45B98"/>
    <w:rsid w:val="00D464CC"/>
    <w:rsid w:val="00D50BB2"/>
    <w:rsid w:val="00D51C44"/>
    <w:rsid w:val="00D6041E"/>
    <w:rsid w:val="00D61100"/>
    <w:rsid w:val="00D66295"/>
    <w:rsid w:val="00D67612"/>
    <w:rsid w:val="00D679E8"/>
    <w:rsid w:val="00D700E5"/>
    <w:rsid w:val="00D70664"/>
    <w:rsid w:val="00D7145C"/>
    <w:rsid w:val="00D73C9C"/>
    <w:rsid w:val="00D74771"/>
    <w:rsid w:val="00D74F77"/>
    <w:rsid w:val="00D75CF1"/>
    <w:rsid w:val="00D75E22"/>
    <w:rsid w:val="00D76824"/>
    <w:rsid w:val="00D7748E"/>
    <w:rsid w:val="00D77C47"/>
    <w:rsid w:val="00D8270F"/>
    <w:rsid w:val="00D82896"/>
    <w:rsid w:val="00D82998"/>
    <w:rsid w:val="00D8325B"/>
    <w:rsid w:val="00D8461C"/>
    <w:rsid w:val="00D84876"/>
    <w:rsid w:val="00D8558D"/>
    <w:rsid w:val="00D87562"/>
    <w:rsid w:val="00D8763B"/>
    <w:rsid w:val="00D878FD"/>
    <w:rsid w:val="00D90139"/>
    <w:rsid w:val="00D91F00"/>
    <w:rsid w:val="00D93A27"/>
    <w:rsid w:val="00D952AF"/>
    <w:rsid w:val="00D96204"/>
    <w:rsid w:val="00DA1140"/>
    <w:rsid w:val="00DA1D08"/>
    <w:rsid w:val="00DA364F"/>
    <w:rsid w:val="00DA3D24"/>
    <w:rsid w:val="00DA7167"/>
    <w:rsid w:val="00DB1E84"/>
    <w:rsid w:val="00DB7297"/>
    <w:rsid w:val="00DC048E"/>
    <w:rsid w:val="00DC1037"/>
    <w:rsid w:val="00DC219C"/>
    <w:rsid w:val="00DC2267"/>
    <w:rsid w:val="00DC5148"/>
    <w:rsid w:val="00DC5BB2"/>
    <w:rsid w:val="00DC63DC"/>
    <w:rsid w:val="00DC6F13"/>
    <w:rsid w:val="00DC7522"/>
    <w:rsid w:val="00DD1986"/>
    <w:rsid w:val="00DD1EC1"/>
    <w:rsid w:val="00DD336F"/>
    <w:rsid w:val="00DD59D4"/>
    <w:rsid w:val="00DD662A"/>
    <w:rsid w:val="00DD6C20"/>
    <w:rsid w:val="00DD71C7"/>
    <w:rsid w:val="00DE03E9"/>
    <w:rsid w:val="00DE12D3"/>
    <w:rsid w:val="00DE2E0A"/>
    <w:rsid w:val="00DE3277"/>
    <w:rsid w:val="00DE3D75"/>
    <w:rsid w:val="00DE6B5A"/>
    <w:rsid w:val="00DF44F0"/>
    <w:rsid w:val="00DF5C39"/>
    <w:rsid w:val="00DF5F84"/>
    <w:rsid w:val="00DF6811"/>
    <w:rsid w:val="00DF6EA2"/>
    <w:rsid w:val="00DF79B0"/>
    <w:rsid w:val="00E00F48"/>
    <w:rsid w:val="00E0447A"/>
    <w:rsid w:val="00E04593"/>
    <w:rsid w:val="00E0604D"/>
    <w:rsid w:val="00E070F5"/>
    <w:rsid w:val="00E13145"/>
    <w:rsid w:val="00E132C8"/>
    <w:rsid w:val="00E13A38"/>
    <w:rsid w:val="00E14BBC"/>
    <w:rsid w:val="00E16252"/>
    <w:rsid w:val="00E16BED"/>
    <w:rsid w:val="00E257A7"/>
    <w:rsid w:val="00E265F9"/>
    <w:rsid w:val="00E27B17"/>
    <w:rsid w:val="00E31DD9"/>
    <w:rsid w:val="00E33691"/>
    <w:rsid w:val="00E34C55"/>
    <w:rsid w:val="00E351FD"/>
    <w:rsid w:val="00E35857"/>
    <w:rsid w:val="00E369D3"/>
    <w:rsid w:val="00E40DF0"/>
    <w:rsid w:val="00E43EE6"/>
    <w:rsid w:val="00E471BF"/>
    <w:rsid w:val="00E4721F"/>
    <w:rsid w:val="00E50A53"/>
    <w:rsid w:val="00E5394C"/>
    <w:rsid w:val="00E5405F"/>
    <w:rsid w:val="00E56E95"/>
    <w:rsid w:val="00E576F9"/>
    <w:rsid w:val="00E62B33"/>
    <w:rsid w:val="00E62E62"/>
    <w:rsid w:val="00E63A8E"/>
    <w:rsid w:val="00E63D29"/>
    <w:rsid w:val="00E64F35"/>
    <w:rsid w:val="00E679AB"/>
    <w:rsid w:val="00E73366"/>
    <w:rsid w:val="00E73A5B"/>
    <w:rsid w:val="00E74229"/>
    <w:rsid w:val="00E76D6C"/>
    <w:rsid w:val="00E775B1"/>
    <w:rsid w:val="00E81113"/>
    <w:rsid w:val="00E82389"/>
    <w:rsid w:val="00E83C54"/>
    <w:rsid w:val="00E850D6"/>
    <w:rsid w:val="00E864ED"/>
    <w:rsid w:val="00E92E64"/>
    <w:rsid w:val="00E96213"/>
    <w:rsid w:val="00E97A33"/>
    <w:rsid w:val="00E97BDB"/>
    <w:rsid w:val="00EA1BAD"/>
    <w:rsid w:val="00EA2411"/>
    <w:rsid w:val="00EA47A5"/>
    <w:rsid w:val="00EA65C4"/>
    <w:rsid w:val="00EB078A"/>
    <w:rsid w:val="00EB1126"/>
    <w:rsid w:val="00EB31C5"/>
    <w:rsid w:val="00EB7957"/>
    <w:rsid w:val="00EB7AF9"/>
    <w:rsid w:val="00EC2202"/>
    <w:rsid w:val="00EC33CE"/>
    <w:rsid w:val="00EC3814"/>
    <w:rsid w:val="00EC4C0C"/>
    <w:rsid w:val="00EC5E26"/>
    <w:rsid w:val="00EC5E7C"/>
    <w:rsid w:val="00EC7899"/>
    <w:rsid w:val="00ED0650"/>
    <w:rsid w:val="00ED0959"/>
    <w:rsid w:val="00EE2FD5"/>
    <w:rsid w:val="00EF1775"/>
    <w:rsid w:val="00EF192B"/>
    <w:rsid w:val="00EF3113"/>
    <w:rsid w:val="00EF4431"/>
    <w:rsid w:val="00EF61A0"/>
    <w:rsid w:val="00EF63C1"/>
    <w:rsid w:val="00F0354E"/>
    <w:rsid w:val="00F03C5E"/>
    <w:rsid w:val="00F04FAA"/>
    <w:rsid w:val="00F12EF8"/>
    <w:rsid w:val="00F201BC"/>
    <w:rsid w:val="00F2449C"/>
    <w:rsid w:val="00F27600"/>
    <w:rsid w:val="00F27DAC"/>
    <w:rsid w:val="00F306DC"/>
    <w:rsid w:val="00F30A74"/>
    <w:rsid w:val="00F3199C"/>
    <w:rsid w:val="00F32A7F"/>
    <w:rsid w:val="00F35564"/>
    <w:rsid w:val="00F40E77"/>
    <w:rsid w:val="00F446D7"/>
    <w:rsid w:val="00F44D69"/>
    <w:rsid w:val="00F556F5"/>
    <w:rsid w:val="00F55714"/>
    <w:rsid w:val="00F56BD2"/>
    <w:rsid w:val="00F57E22"/>
    <w:rsid w:val="00F63B6B"/>
    <w:rsid w:val="00F65E66"/>
    <w:rsid w:val="00F66FF4"/>
    <w:rsid w:val="00F70669"/>
    <w:rsid w:val="00F749E5"/>
    <w:rsid w:val="00F75890"/>
    <w:rsid w:val="00F80391"/>
    <w:rsid w:val="00F810B7"/>
    <w:rsid w:val="00F81177"/>
    <w:rsid w:val="00F82470"/>
    <w:rsid w:val="00F832CE"/>
    <w:rsid w:val="00F8452A"/>
    <w:rsid w:val="00F85792"/>
    <w:rsid w:val="00F85D27"/>
    <w:rsid w:val="00F90363"/>
    <w:rsid w:val="00F92411"/>
    <w:rsid w:val="00F9539E"/>
    <w:rsid w:val="00F95A3E"/>
    <w:rsid w:val="00F95F2C"/>
    <w:rsid w:val="00F96EA5"/>
    <w:rsid w:val="00F973EC"/>
    <w:rsid w:val="00F9798F"/>
    <w:rsid w:val="00FA08D0"/>
    <w:rsid w:val="00FA08F3"/>
    <w:rsid w:val="00FA0D6F"/>
    <w:rsid w:val="00FA1A35"/>
    <w:rsid w:val="00FA1D0E"/>
    <w:rsid w:val="00FA22F8"/>
    <w:rsid w:val="00FA3941"/>
    <w:rsid w:val="00FA5109"/>
    <w:rsid w:val="00FB1557"/>
    <w:rsid w:val="00FB3222"/>
    <w:rsid w:val="00FB63BD"/>
    <w:rsid w:val="00FC6987"/>
    <w:rsid w:val="00FD0E12"/>
    <w:rsid w:val="00FD1E92"/>
    <w:rsid w:val="00FD222B"/>
    <w:rsid w:val="00FD5217"/>
    <w:rsid w:val="00FD634F"/>
    <w:rsid w:val="00FE073E"/>
    <w:rsid w:val="00FE1421"/>
    <w:rsid w:val="00FE1E91"/>
    <w:rsid w:val="00FE2D4E"/>
    <w:rsid w:val="00FE314F"/>
    <w:rsid w:val="00FE49A2"/>
    <w:rsid w:val="00FE7F3F"/>
    <w:rsid w:val="00FF2959"/>
    <w:rsid w:val="045F4F49"/>
    <w:rsid w:val="0828C735"/>
    <w:rsid w:val="0AAB5156"/>
    <w:rsid w:val="0B1876AF"/>
    <w:rsid w:val="0C6ACA02"/>
    <w:rsid w:val="0ECF7541"/>
    <w:rsid w:val="128AE2E2"/>
    <w:rsid w:val="1DBA3058"/>
    <w:rsid w:val="1E57EA85"/>
    <w:rsid w:val="1ECF3F35"/>
    <w:rsid w:val="212066C0"/>
    <w:rsid w:val="232D261C"/>
    <w:rsid w:val="27824FBA"/>
    <w:rsid w:val="2ACBE378"/>
    <w:rsid w:val="2EDB5279"/>
    <w:rsid w:val="2FB4307C"/>
    <w:rsid w:val="38EA6DFE"/>
    <w:rsid w:val="433E87BC"/>
    <w:rsid w:val="475FAC99"/>
    <w:rsid w:val="4993B070"/>
    <w:rsid w:val="516DCB4B"/>
    <w:rsid w:val="539E607A"/>
    <w:rsid w:val="5A12759B"/>
    <w:rsid w:val="645E2A7B"/>
    <w:rsid w:val="68019A78"/>
    <w:rsid w:val="6AD2ECA4"/>
    <w:rsid w:val="6B06D49D"/>
    <w:rsid w:val="6FE1A6C3"/>
    <w:rsid w:val="704E7F69"/>
    <w:rsid w:val="7201355E"/>
    <w:rsid w:val="77CE145B"/>
    <w:rsid w:val="782D41F9"/>
    <w:rsid w:val="796718DB"/>
    <w:rsid w:val="7A37CE17"/>
    <w:rsid w:val="7C4F7362"/>
    <w:rsid w:val="7E2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2FD93"/>
  <w15:docId w15:val="{13BC4011-75C0-42E7-9C65-EFB3F23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3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A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40E77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0E77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27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57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5890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5890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03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TBiZWVmYWQtMTYxZi00MWEwLTg4M2EtYmFhNzkyNDU2OGEz%40thread.v2/0?context=%7b%22Tid%22%3a%22befd3bca-c143-406b-acdd-5a6bcfef6cea%22%2c%22Oid%22%3a%22b12501a1-f8da-468e-b7fc-5300eea52e4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>South Metro Water Supply Authority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Hecox</dc:creator>
  <cp:keywords/>
  <dc:description/>
  <cp:lastModifiedBy>Chris Muller</cp:lastModifiedBy>
  <cp:revision>39</cp:revision>
  <cp:lastPrinted>2025-06-14T18:15:00Z</cp:lastPrinted>
  <dcterms:created xsi:type="dcterms:W3CDTF">2023-11-09T17:12:00Z</dcterms:created>
  <dcterms:modified xsi:type="dcterms:W3CDTF">2025-10-10T17:49:00Z</dcterms:modified>
</cp:coreProperties>
</file>